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55F1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DATOS PERSONALES</w:t>
      </w:r>
    </w:p>
    <w:p w14:paraId="08D2E79B" w14:textId="77777777" w:rsidR="009119CB" w:rsidRPr="009119CB" w:rsidRDefault="009119CB" w:rsidP="00911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y Apellidos:</w:t>
      </w:r>
    </w:p>
    <w:p w14:paraId="1E0BCBE6" w14:textId="77777777" w:rsidR="009119CB" w:rsidRPr="009119CB" w:rsidRDefault="009119CB" w:rsidP="00911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Edad:</w:t>
      </w:r>
    </w:p>
    <w:p w14:paraId="4599FEEF" w14:textId="77777777" w:rsidR="009119CB" w:rsidRPr="009119CB" w:rsidRDefault="009119CB" w:rsidP="00911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Carrera profesional:</w:t>
      </w:r>
    </w:p>
    <w:p w14:paraId="3FD6027F" w14:textId="77777777" w:rsidR="009119CB" w:rsidRPr="009119CB" w:rsidRDefault="009119CB" w:rsidP="00911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Nacionalidad:</w:t>
      </w:r>
    </w:p>
    <w:p w14:paraId="102A9CA7" w14:textId="53663B18" w:rsidR="009119CB" w:rsidRPr="009119CB" w:rsidRDefault="009119CB" w:rsidP="00911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Correo </w:t>
      </w:r>
      <w:r w:rsidRPr="009119CB">
        <w:rPr>
          <w:rFonts w:ascii="Arial" w:eastAsia="Times New Roman" w:hAnsi="Arial" w:cs="Arial"/>
          <w:color w:val="000000"/>
          <w:lang w:eastAsia="es-PE"/>
        </w:rPr>
        <w:t>electrónico</w:t>
      </w:r>
      <w:r w:rsidRPr="009119CB">
        <w:rPr>
          <w:rFonts w:ascii="Arial" w:eastAsia="Times New Roman" w:hAnsi="Arial" w:cs="Arial"/>
          <w:color w:val="000000"/>
          <w:lang w:eastAsia="es-PE"/>
        </w:rPr>
        <w:t>:</w:t>
      </w:r>
    </w:p>
    <w:p w14:paraId="4DC87654" w14:textId="77777777" w:rsidR="009119CB" w:rsidRPr="009119CB" w:rsidRDefault="009119CB" w:rsidP="00911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Celular:</w:t>
      </w:r>
    </w:p>
    <w:p w14:paraId="1E704F2E" w14:textId="77777777" w:rsidR="009119CB" w:rsidRPr="009119CB" w:rsidRDefault="009119CB" w:rsidP="009119C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ORCID:</w:t>
      </w:r>
    </w:p>
    <w:p w14:paraId="559A694F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1FC6CE1F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FORMACIÓN ACADÉMICA:</w:t>
      </w:r>
    </w:p>
    <w:p w14:paraId="28DE4D9C" w14:textId="77777777" w:rsidR="009119CB" w:rsidRPr="009119CB" w:rsidRDefault="009119CB" w:rsidP="009119C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Universidad</w:t>
      </w:r>
    </w:p>
    <w:p w14:paraId="7354250C" w14:textId="5B119A2A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Grado alcanzado o año de estudio (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ej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 xml:space="preserve">: estudiante de </w:t>
      </w:r>
      <w:r w:rsidRPr="009119CB">
        <w:rPr>
          <w:rFonts w:ascii="Arial" w:eastAsia="Times New Roman" w:hAnsi="Arial" w:cs="Arial"/>
          <w:color w:val="000000"/>
          <w:lang w:eastAsia="es-PE"/>
        </w:rPr>
        <w:t>psicología</w:t>
      </w:r>
      <w:r w:rsidRPr="009119CB">
        <w:rPr>
          <w:rFonts w:ascii="Arial" w:eastAsia="Times New Roman" w:hAnsi="Arial" w:cs="Arial"/>
          <w:color w:val="000000"/>
          <w:lang w:eastAsia="es-PE"/>
        </w:rPr>
        <w:t xml:space="preserve"> de sexto año)</w:t>
      </w:r>
    </w:p>
    <w:p w14:paraId="7E1E3338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Periodo de estudio (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ej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>: 2010-2015)</w:t>
      </w:r>
    </w:p>
    <w:p w14:paraId="679FE0E7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7B83FDF8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CURSOS RELACIONADOS A INVESTIGACIÓN:</w:t>
      </w:r>
    </w:p>
    <w:p w14:paraId="11B2FD32" w14:textId="77777777" w:rsidR="009119CB" w:rsidRPr="009119CB" w:rsidRDefault="009119CB" w:rsidP="009119C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del curso</w:t>
      </w:r>
    </w:p>
    <w:p w14:paraId="1AA8226F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Institución que brinda el curso</w:t>
      </w:r>
    </w:p>
    <w:p w14:paraId="3F3DC9CD" w14:textId="2DB94F3F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Número de horas o </w:t>
      </w:r>
      <w:r w:rsidRPr="009119CB">
        <w:rPr>
          <w:rFonts w:ascii="Arial" w:eastAsia="Times New Roman" w:hAnsi="Arial" w:cs="Arial"/>
          <w:color w:val="000000"/>
          <w:lang w:eastAsia="es-PE"/>
        </w:rPr>
        <w:t>créditos</w:t>
      </w:r>
    </w:p>
    <w:p w14:paraId="40739045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2C7275E4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CURSOS RELACIONADOS A SALUD PÚBLICA Y SALUD MENTAL:</w:t>
      </w:r>
    </w:p>
    <w:p w14:paraId="3E2188F7" w14:textId="77777777" w:rsidR="009119CB" w:rsidRPr="009119CB" w:rsidRDefault="009119CB" w:rsidP="009119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del curso</w:t>
      </w:r>
    </w:p>
    <w:p w14:paraId="27903D1B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Institución que brinda el curso</w:t>
      </w:r>
    </w:p>
    <w:p w14:paraId="6384F253" w14:textId="676BC19D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Número de horas o </w:t>
      </w:r>
      <w:r w:rsidRPr="009119CB">
        <w:rPr>
          <w:rFonts w:ascii="Arial" w:eastAsia="Times New Roman" w:hAnsi="Arial" w:cs="Arial"/>
          <w:color w:val="000000"/>
          <w:lang w:eastAsia="es-PE"/>
        </w:rPr>
        <w:t>créditos</w:t>
      </w:r>
    </w:p>
    <w:p w14:paraId="7E5138DC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CFF408B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PARTICIPACIÓN EN EVENTOS COMO PONENTE:</w:t>
      </w:r>
    </w:p>
    <w:p w14:paraId="375BC846" w14:textId="77777777" w:rsidR="009119CB" w:rsidRPr="009119CB" w:rsidRDefault="009119CB" w:rsidP="009119C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del evento</w:t>
      </w:r>
    </w:p>
    <w:p w14:paraId="571EEC9C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Institución que organiza el curso, congreso o evento</w:t>
      </w:r>
    </w:p>
    <w:p w14:paraId="58680BF0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Fecha de la ponencia</w:t>
      </w:r>
    </w:p>
    <w:p w14:paraId="2A9EEC47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2DDB1D76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EXPERIENCIA LABORAL EN INVESTIGACIÓN Y SALUD MENTAL:</w:t>
      </w:r>
    </w:p>
    <w:p w14:paraId="4A05FE26" w14:textId="77777777" w:rsidR="009119CB" w:rsidRPr="009119CB" w:rsidRDefault="009119CB" w:rsidP="009119C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del puesto</w:t>
      </w:r>
    </w:p>
    <w:p w14:paraId="62F3E02E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Institución donde laboró</w:t>
      </w:r>
    </w:p>
    <w:p w14:paraId="40EC1F86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Tiempo en que laboró</w:t>
      </w:r>
    </w:p>
    <w:p w14:paraId="3D823737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Breve resumen de funciones y logros durante su tiempo de trabajo.</w:t>
      </w:r>
    </w:p>
    <w:p w14:paraId="478D0329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7BF0EFE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PASANTIAS O VOLUNTARIADOS EN INVESTIGACIÓN:</w:t>
      </w:r>
    </w:p>
    <w:p w14:paraId="47AEEA9C" w14:textId="77777777" w:rsidR="009119CB" w:rsidRPr="009119CB" w:rsidRDefault="009119CB" w:rsidP="009119C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del puesto</w:t>
      </w:r>
    </w:p>
    <w:p w14:paraId="1C6B2F53" w14:textId="1E60A4AD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Institución realizó la </w:t>
      </w:r>
      <w:r w:rsidRPr="009119CB">
        <w:rPr>
          <w:rFonts w:ascii="Arial" w:eastAsia="Times New Roman" w:hAnsi="Arial" w:cs="Arial"/>
          <w:color w:val="000000"/>
          <w:lang w:eastAsia="es-PE"/>
        </w:rPr>
        <w:t>pasantía</w:t>
      </w:r>
      <w:r w:rsidRPr="009119CB">
        <w:rPr>
          <w:rFonts w:ascii="Arial" w:eastAsia="Times New Roman" w:hAnsi="Arial" w:cs="Arial"/>
          <w:color w:val="000000"/>
          <w:lang w:eastAsia="es-PE"/>
        </w:rPr>
        <w:t xml:space="preserve"> o voluntariado</w:t>
      </w:r>
    </w:p>
    <w:p w14:paraId="57035606" w14:textId="47CF8C88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Tiempo en que realizó la </w:t>
      </w:r>
      <w:r w:rsidRPr="009119CB">
        <w:rPr>
          <w:rFonts w:ascii="Arial" w:eastAsia="Times New Roman" w:hAnsi="Arial" w:cs="Arial"/>
          <w:color w:val="000000"/>
          <w:lang w:eastAsia="es-PE"/>
        </w:rPr>
        <w:t>pasantía</w:t>
      </w:r>
      <w:r w:rsidRPr="009119CB">
        <w:rPr>
          <w:rFonts w:ascii="Arial" w:eastAsia="Times New Roman" w:hAnsi="Arial" w:cs="Arial"/>
          <w:color w:val="000000"/>
          <w:lang w:eastAsia="es-PE"/>
        </w:rPr>
        <w:t xml:space="preserve"> o voluntariado</w:t>
      </w:r>
    </w:p>
    <w:p w14:paraId="3607F9F9" w14:textId="778BC2EA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Breve resumen de funciones y logros durante su </w:t>
      </w:r>
      <w:r w:rsidRPr="009119CB">
        <w:rPr>
          <w:rFonts w:ascii="Arial" w:eastAsia="Times New Roman" w:hAnsi="Arial" w:cs="Arial"/>
          <w:color w:val="000000"/>
          <w:lang w:eastAsia="es-PE"/>
        </w:rPr>
        <w:t>pasantía</w:t>
      </w:r>
      <w:r w:rsidRPr="009119CB">
        <w:rPr>
          <w:rFonts w:ascii="Arial" w:eastAsia="Times New Roman" w:hAnsi="Arial" w:cs="Arial"/>
          <w:color w:val="000000"/>
          <w:lang w:eastAsia="es-PE"/>
        </w:rPr>
        <w:t xml:space="preserve"> o voluntariado.</w:t>
      </w:r>
    </w:p>
    <w:p w14:paraId="6B0D9E78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48559B5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PREMIOS O FONDOS DE INVESTIGACIÓN OBTENIDOS:</w:t>
      </w:r>
    </w:p>
    <w:p w14:paraId="0ACF2ED4" w14:textId="77777777" w:rsidR="009119CB" w:rsidRPr="009119CB" w:rsidRDefault="009119CB" w:rsidP="009119C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del proyecto</w:t>
      </w:r>
    </w:p>
    <w:p w14:paraId="494425B9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Institución financiadora o que dio el reconocimiento</w:t>
      </w:r>
    </w:p>
    <w:p w14:paraId="56681893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Rol dentro del proyecto (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ej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>: coinvestigador, investigador principal)</w:t>
      </w:r>
    </w:p>
    <w:p w14:paraId="7283AE98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40CDEC56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PUBLICACIONES REALIZADAS:</w:t>
      </w:r>
    </w:p>
    <w:p w14:paraId="36F08778" w14:textId="6637800F" w:rsidR="009119CB" w:rsidRPr="009119CB" w:rsidRDefault="009119CB" w:rsidP="009119C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Referencia de su publicación en </w:t>
      </w:r>
      <w:r w:rsidRPr="009119CB">
        <w:rPr>
          <w:rFonts w:ascii="Arial" w:eastAsia="Times New Roman" w:hAnsi="Arial" w:cs="Arial"/>
          <w:color w:val="000000"/>
          <w:lang w:eastAsia="es-PE"/>
        </w:rPr>
        <w:t>Vancouver</w:t>
      </w:r>
      <w:r w:rsidRPr="009119CB">
        <w:rPr>
          <w:rFonts w:ascii="Arial" w:eastAsia="Times New Roman" w:hAnsi="Arial" w:cs="Arial"/>
          <w:color w:val="000000"/>
          <w:lang w:eastAsia="es-PE"/>
        </w:rPr>
        <w:t xml:space="preserve"> o APA</w:t>
      </w:r>
    </w:p>
    <w:p w14:paraId="4489D378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El link o 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doi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 xml:space="preserve"> de su artículo publicado</w:t>
      </w:r>
    </w:p>
    <w:p w14:paraId="76828A5E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090327F2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MANUSCRITOS ENVIADOS A PUBLICACIÓN:</w:t>
      </w:r>
    </w:p>
    <w:p w14:paraId="592022B0" w14:textId="77777777" w:rsidR="009119CB" w:rsidRPr="009119CB" w:rsidRDefault="009119CB" w:rsidP="009119CB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Nombre del manuscrito</w:t>
      </w:r>
    </w:p>
    <w:p w14:paraId="40DFA77C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Revista objetivo</w:t>
      </w:r>
    </w:p>
    <w:p w14:paraId="5F2908F3" w14:textId="6CD869F4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 xml:space="preserve">Fecha de </w:t>
      </w:r>
      <w:r w:rsidRPr="009119CB">
        <w:rPr>
          <w:rFonts w:ascii="Arial" w:eastAsia="Times New Roman" w:hAnsi="Arial" w:cs="Arial"/>
          <w:color w:val="000000"/>
          <w:lang w:eastAsia="es-PE"/>
        </w:rPr>
        <w:t>envió</w:t>
      </w:r>
    </w:p>
    <w:p w14:paraId="4449485D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4A69FBD0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IDIOMAS:</w:t>
      </w:r>
    </w:p>
    <w:p w14:paraId="5EEE4735" w14:textId="77777777" w:rsidR="009119CB" w:rsidRPr="009119CB" w:rsidRDefault="009119CB" w:rsidP="009119C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Idioma que maneja (no considerar idioma materno)</w:t>
      </w:r>
    </w:p>
    <w:p w14:paraId="762EA4A0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Nivel en conversación</w:t>
      </w:r>
    </w:p>
    <w:p w14:paraId="766E8F4C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Nivel en escritura</w:t>
      </w:r>
    </w:p>
    <w:p w14:paraId="0A7C5C83" w14:textId="77777777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Nivel en lectura</w:t>
      </w:r>
    </w:p>
    <w:p w14:paraId="5FF5B17B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6FA695BF" w14:textId="77777777" w:rsidR="009119C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b/>
          <w:bCs/>
          <w:color w:val="000000"/>
          <w:lang w:eastAsia="es-PE"/>
        </w:rPr>
        <w:t>PROGRAMA DE ANÁLISIS DE DATOS QUE DOMINA:</w:t>
      </w:r>
    </w:p>
    <w:p w14:paraId="64CBA6F6" w14:textId="77777777" w:rsidR="009119CB" w:rsidRPr="009119CB" w:rsidRDefault="009119CB" w:rsidP="009119CB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Programa de análisis de datos (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ej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 xml:space="preserve">: SPSS, R, STSTA, 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ATLAS.ti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 xml:space="preserve">, LISREL, 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Mplus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>)</w:t>
      </w:r>
    </w:p>
    <w:p w14:paraId="73D11ED4" w14:textId="64FBEAE5" w:rsidR="009119CB" w:rsidRPr="009119CB" w:rsidRDefault="009119CB" w:rsidP="009119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119CB">
        <w:rPr>
          <w:rFonts w:ascii="Arial" w:eastAsia="Times New Roman" w:hAnsi="Arial" w:cs="Arial"/>
          <w:color w:val="000000"/>
          <w:lang w:eastAsia="es-PE"/>
        </w:rPr>
        <w:t>Nivel en que maneja el programa (</w:t>
      </w:r>
      <w:proofErr w:type="spellStart"/>
      <w:r w:rsidRPr="009119CB">
        <w:rPr>
          <w:rFonts w:ascii="Arial" w:eastAsia="Times New Roman" w:hAnsi="Arial" w:cs="Arial"/>
          <w:color w:val="000000"/>
          <w:lang w:eastAsia="es-PE"/>
        </w:rPr>
        <w:t>ej</w:t>
      </w:r>
      <w:proofErr w:type="spellEnd"/>
      <w:r w:rsidRPr="009119CB">
        <w:rPr>
          <w:rFonts w:ascii="Arial" w:eastAsia="Times New Roman" w:hAnsi="Arial" w:cs="Arial"/>
          <w:color w:val="000000"/>
          <w:lang w:eastAsia="es-PE"/>
        </w:rPr>
        <w:t xml:space="preserve">: </w:t>
      </w:r>
      <w:r w:rsidRPr="009119CB">
        <w:rPr>
          <w:rFonts w:ascii="Arial" w:eastAsia="Times New Roman" w:hAnsi="Arial" w:cs="Arial"/>
          <w:color w:val="000000"/>
          <w:lang w:eastAsia="es-PE"/>
        </w:rPr>
        <w:t>básico</w:t>
      </w:r>
      <w:r w:rsidRPr="009119CB">
        <w:rPr>
          <w:rFonts w:ascii="Arial" w:eastAsia="Times New Roman" w:hAnsi="Arial" w:cs="Arial"/>
          <w:color w:val="000000"/>
          <w:lang w:eastAsia="es-PE"/>
        </w:rPr>
        <w:t>, intermedio, avanzado)</w:t>
      </w:r>
    </w:p>
    <w:p w14:paraId="678648FB" w14:textId="135CDA24" w:rsidR="00C54488" w:rsidRPr="00E5544C" w:rsidRDefault="00C54488" w:rsidP="009119CB"/>
    <w:sectPr w:rsidR="00C54488" w:rsidRPr="00E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651"/>
    <w:multiLevelType w:val="multilevel"/>
    <w:tmpl w:val="155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53918"/>
    <w:multiLevelType w:val="multilevel"/>
    <w:tmpl w:val="FEA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32E9C"/>
    <w:multiLevelType w:val="multilevel"/>
    <w:tmpl w:val="BB2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F0936"/>
    <w:multiLevelType w:val="multilevel"/>
    <w:tmpl w:val="369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A0580"/>
    <w:multiLevelType w:val="multilevel"/>
    <w:tmpl w:val="6BA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61A5E"/>
    <w:multiLevelType w:val="multilevel"/>
    <w:tmpl w:val="7A8A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A1844"/>
    <w:multiLevelType w:val="multilevel"/>
    <w:tmpl w:val="52F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5364E"/>
    <w:multiLevelType w:val="multilevel"/>
    <w:tmpl w:val="22E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0484F"/>
    <w:multiLevelType w:val="multilevel"/>
    <w:tmpl w:val="A97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71291"/>
    <w:multiLevelType w:val="multilevel"/>
    <w:tmpl w:val="ED36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101C7"/>
    <w:multiLevelType w:val="multilevel"/>
    <w:tmpl w:val="C09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C57AB"/>
    <w:multiLevelType w:val="multilevel"/>
    <w:tmpl w:val="174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2692B"/>
    <w:multiLevelType w:val="multilevel"/>
    <w:tmpl w:val="B20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58"/>
    <w:rsid w:val="00255358"/>
    <w:rsid w:val="009119CB"/>
    <w:rsid w:val="00AE43BD"/>
    <w:rsid w:val="00C54488"/>
    <w:rsid w:val="00E5544C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2B802"/>
  <w15:chartTrackingRefBased/>
  <w15:docId w15:val="{FDE8B7C0-127A-48D8-8A34-2BBD7275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1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55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tab-span">
    <w:name w:val="apple-tab-span"/>
    <w:basedOn w:val="Fuentedeprrafopredeter"/>
    <w:rsid w:val="00255358"/>
  </w:style>
  <w:style w:type="character" w:styleId="Hipervnculo">
    <w:name w:val="Hyperlink"/>
    <w:basedOn w:val="Fuentedeprrafopredeter"/>
    <w:uiPriority w:val="99"/>
    <w:semiHidden/>
    <w:unhideWhenUsed/>
    <w:rsid w:val="00255358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55358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19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66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811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741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695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0856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Villarreal-Zegarra</dc:creator>
  <cp:keywords/>
  <dc:description/>
  <cp:lastModifiedBy>David Villarreal-Zegarra</cp:lastModifiedBy>
  <cp:revision>1</cp:revision>
  <dcterms:created xsi:type="dcterms:W3CDTF">2021-11-29T00:13:00Z</dcterms:created>
  <dcterms:modified xsi:type="dcterms:W3CDTF">2021-11-29T03:06:00Z</dcterms:modified>
</cp:coreProperties>
</file>